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5DCC" w14:paraId="032B66BA" w14:textId="77777777" w:rsidTr="009F5DCC">
        <w:tc>
          <w:tcPr>
            <w:tcW w:w="2337" w:type="dxa"/>
          </w:tcPr>
          <w:p w14:paraId="75C8CCBE" w14:textId="4BA74BE2" w:rsidR="009F5DCC" w:rsidRDefault="009F5DCC" w:rsidP="007A0F59">
            <w:pPr>
              <w:tabs>
                <w:tab w:val="left" w:pos="501"/>
              </w:tabs>
              <w:jc w:val="center"/>
            </w:pPr>
            <w:r>
              <w:t>Title Slide</w:t>
            </w:r>
          </w:p>
        </w:tc>
        <w:tc>
          <w:tcPr>
            <w:tcW w:w="2337" w:type="dxa"/>
          </w:tcPr>
          <w:p w14:paraId="336389FD" w14:textId="77777777" w:rsidR="009F5DCC" w:rsidRDefault="009F5DCC">
            <w:r>
              <w:t>0 points</w:t>
            </w:r>
          </w:p>
          <w:p w14:paraId="0CB17738" w14:textId="77777777" w:rsidR="009F5DCC" w:rsidRDefault="009F5DCC">
            <w:r>
              <w:t>No slide</w:t>
            </w:r>
          </w:p>
        </w:tc>
        <w:tc>
          <w:tcPr>
            <w:tcW w:w="2338" w:type="dxa"/>
          </w:tcPr>
          <w:p w14:paraId="0F375DB0" w14:textId="77777777" w:rsidR="009F5DCC" w:rsidRDefault="009F5DCC">
            <w:r>
              <w:t>5 points</w:t>
            </w:r>
          </w:p>
          <w:p w14:paraId="5A11E135" w14:textId="77777777" w:rsidR="009F5DCC" w:rsidRDefault="009F5DCC">
            <w:r>
              <w:t>Slide with only some information</w:t>
            </w:r>
          </w:p>
        </w:tc>
        <w:tc>
          <w:tcPr>
            <w:tcW w:w="2338" w:type="dxa"/>
          </w:tcPr>
          <w:p w14:paraId="7AF997E6" w14:textId="77777777" w:rsidR="009F5DCC" w:rsidRDefault="009F5DCC">
            <w:r>
              <w:t>10 points</w:t>
            </w:r>
          </w:p>
          <w:p w14:paraId="5445571A" w14:textId="77777777" w:rsidR="009F5DCC" w:rsidRDefault="009F5DCC">
            <w:r>
              <w:t>Slide with name, date, class, and name of choice of tourist attraction</w:t>
            </w:r>
          </w:p>
        </w:tc>
      </w:tr>
      <w:tr w:rsidR="009F5DCC" w14:paraId="59BC630D" w14:textId="77777777" w:rsidTr="009F5DCC">
        <w:tc>
          <w:tcPr>
            <w:tcW w:w="2337" w:type="dxa"/>
          </w:tcPr>
          <w:p w14:paraId="33109EB9" w14:textId="77777777" w:rsidR="009F5DCC" w:rsidRDefault="009F5DCC" w:rsidP="007A0F59">
            <w:pPr>
              <w:jc w:val="center"/>
            </w:pPr>
            <w:r>
              <w:t>Part 1</w:t>
            </w:r>
          </w:p>
        </w:tc>
        <w:tc>
          <w:tcPr>
            <w:tcW w:w="2337" w:type="dxa"/>
          </w:tcPr>
          <w:p w14:paraId="1FA5FF0C" w14:textId="77777777" w:rsidR="009F5DCC" w:rsidRDefault="009F5DCC">
            <w:r>
              <w:t>0 points</w:t>
            </w:r>
          </w:p>
          <w:p w14:paraId="3E361FB0" w14:textId="77777777" w:rsidR="009F5DCC" w:rsidRDefault="009F5DCC">
            <w:r>
              <w:t>No slide</w:t>
            </w:r>
          </w:p>
        </w:tc>
        <w:tc>
          <w:tcPr>
            <w:tcW w:w="2338" w:type="dxa"/>
          </w:tcPr>
          <w:p w14:paraId="3D6A82D9" w14:textId="77777777" w:rsidR="009F5DCC" w:rsidRDefault="009F5DCC">
            <w:r>
              <w:t>5 points</w:t>
            </w:r>
          </w:p>
          <w:p w14:paraId="3A2A857D" w14:textId="69CA963D" w:rsidR="009F5DCC" w:rsidRDefault="00C00990" w:rsidP="003763BA">
            <w:r>
              <w:t xml:space="preserve">Less than </w:t>
            </w:r>
            <w:r w:rsidR="003763BA">
              <w:t xml:space="preserve">3 or more than 5 sentences; </w:t>
            </w:r>
            <w:r>
              <w:t>name</w:t>
            </w:r>
            <w:r w:rsidR="003763BA">
              <w:t>d</w:t>
            </w:r>
            <w:r>
              <w:t xml:space="preserve"> the tourist attraction </w:t>
            </w:r>
            <w:r w:rsidR="003763BA">
              <w:t>OR</w:t>
            </w:r>
            <w:r>
              <w:t xml:space="preserve"> answer</w:t>
            </w:r>
            <w:r w:rsidR="00DB5507">
              <w:t>ed</w:t>
            </w:r>
            <w:bookmarkStart w:id="0" w:name="_GoBack"/>
            <w:bookmarkEnd w:id="0"/>
            <w:r>
              <w:t xml:space="preserve"> </w:t>
            </w:r>
            <w:r w:rsidR="003763BA">
              <w:t xml:space="preserve">what was interesting to you </w:t>
            </w:r>
          </w:p>
        </w:tc>
        <w:tc>
          <w:tcPr>
            <w:tcW w:w="2338" w:type="dxa"/>
          </w:tcPr>
          <w:p w14:paraId="0C4FF144" w14:textId="77777777" w:rsidR="009F5DCC" w:rsidRDefault="009F5DCC">
            <w:r>
              <w:t>10 points</w:t>
            </w:r>
          </w:p>
          <w:p w14:paraId="71E783E9" w14:textId="392DA413" w:rsidR="009F5DCC" w:rsidRDefault="00C00990" w:rsidP="003763BA">
            <w:r>
              <w:t xml:space="preserve"> Answered in 3 to 5 sentences; named the tourist attraction </w:t>
            </w:r>
            <w:r w:rsidR="003763BA">
              <w:t>AND</w:t>
            </w:r>
            <w:r>
              <w:t xml:space="preserve"> explained </w:t>
            </w:r>
            <w:r w:rsidR="003763BA">
              <w:t xml:space="preserve">what was interesting to </w:t>
            </w:r>
            <w:r>
              <w:t xml:space="preserve">you </w:t>
            </w:r>
          </w:p>
        </w:tc>
      </w:tr>
      <w:tr w:rsidR="009F5DCC" w14:paraId="397956BB" w14:textId="77777777" w:rsidTr="009F5DCC">
        <w:tc>
          <w:tcPr>
            <w:tcW w:w="2337" w:type="dxa"/>
          </w:tcPr>
          <w:p w14:paraId="2B30C8A9" w14:textId="77777777" w:rsidR="009F5DCC" w:rsidRDefault="009F5DCC" w:rsidP="007A0F59">
            <w:pPr>
              <w:jc w:val="center"/>
            </w:pPr>
            <w:r>
              <w:t>Part 2</w:t>
            </w:r>
          </w:p>
        </w:tc>
        <w:tc>
          <w:tcPr>
            <w:tcW w:w="2337" w:type="dxa"/>
          </w:tcPr>
          <w:p w14:paraId="098EB432" w14:textId="77777777" w:rsidR="009F5DCC" w:rsidRDefault="009F5DCC" w:rsidP="00A55F59">
            <w:r>
              <w:t>0 points</w:t>
            </w:r>
          </w:p>
          <w:p w14:paraId="42A38980" w14:textId="77777777" w:rsidR="009F5DCC" w:rsidRDefault="009F5DCC" w:rsidP="00A55F59">
            <w:r>
              <w:t>No slide</w:t>
            </w:r>
          </w:p>
        </w:tc>
        <w:tc>
          <w:tcPr>
            <w:tcW w:w="2338" w:type="dxa"/>
          </w:tcPr>
          <w:p w14:paraId="16DEDB34" w14:textId="77777777" w:rsidR="009F5DCC" w:rsidRDefault="009F5DCC" w:rsidP="009F5DCC">
            <w:r>
              <w:t>5 points</w:t>
            </w:r>
          </w:p>
          <w:p w14:paraId="7E8C1C59" w14:textId="03969DBA" w:rsidR="009F5DCC" w:rsidRDefault="00C00990" w:rsidP="003763BA">
            <w:r>
              <w:t>Less than 3 or more</w:t>
            </w:r>
            <w:r w:rsidR="003763BA">
              <w:t xml:space="preserve"> that 5 sentences; named</w:t>
            </w:r>
            <w:r>
              <w:t xml:space="preserve"> someone to go with you </w:t>
            </w:r>
            <w:r w:rsidR="003763BA">
              <w:t>OR</w:t>
            </w:r>
            <w:r>
              <w:t xml:space="preserve"> why you chose them</w:t>
            </w:r>
          </w:p>
        </w:tc>
        <w:tc>
          <w:tcPr>
            <w:tcW w:w="2338" w:type="dxa"/>
          </w:tcPr>
          <w:p w14:paraId="602886F4" w14:textId="77777777" w:rsidR="009F5DCC" w:rsidRDefault="009F5DCC" w:rsidP="009F5DCC">
            <w:r>
              <w:t>10 points</w:t>
            </w:r>
          </w:p>
          <w:p w14:paraId="0DCE2BF7" w14:textId="25B6DF4D" w:rsidR="009F5DCC" w:rsidRDefault="00C00990" w:rsidP="003763BA">
            <w:r>
              <w:t xml:space="preserve">Answered in 3 to 5 sentences; named someone to go with you </w:t>
            </w:r>
            <w:r w:rsidR="003763BA">
              <w:t>AND</w:t>
            </w:r>
            <w:r>
              <w:t xml:space="preserve"> explained why you chose them</w:t>
            </w:r>
          </w:p>
        </w:tc>
      </w:tr>
      <w:tr w:rsidR="009F5DCC" w14:paraId="020DFC58" w14:textId="77777777" w:rsidTr="009F5DCC">
        <w:tc>
          <w:tcPr>
            <w:tcW w:w="2337" w:type="dxa"/>
          </w:tcPr>
          <w:p w14:paraId="7F012004" w14:textId="77777777" w:rsidR="009F5DCC" w:rsidRDefault="009F5DCC" w:rsidP="007A0F59">
            <w:pPr>
              <w:jc w:val="center"/>
            </w:pPr>
            <w:r>
              <w:t>Part 3</w:t>
            </w:r>
          </w:p>
        </w:tc>
        <w:tc>
          <w:tcPr>
            <w:tcW w:w="2337" w:type="dxa"/>
          </w:tcPr>
          <w:p w14:paraId="693642B8" w14:textId="77777777" w:rsidR="009F5DCC" w:rsidRDefault="009F5DCC" w:rsidP="00A55F59">
            <w:r>
              <w:t>0 points</w:t>
            </w:r>
          </w:p>
          <w:p w14:paraId="61AA840E" w14:textId="77777777" w:rsidR="009F5DCC" w:rsidRDefault="009F5DCC" w:rsidP="00A55F59">
            <w:r>
              <w:t>No slide</w:t>
            </w:r>
          </w:p>
        </w:tc>
        <w:tc>
          <w:tcPr>
            <w:tcW w:w="2338" w:type="dxa"/>
          </w:tcPr>
          <w:p w14:paraId="6598E68C" w14:textId="77777777" w:rsidR="009F5DCC" w:rsidRDefault="009F5DCC" w:rsidP="009F5DCC">
            <w:r>
              <w:t>5 points</w:t>
            </w:r>
          </w:p>
          <w:p w14:paraId="35D1846B" w14:textId="7E553D7A" w:rsidR="009F5DCC" w:rsidRDefault="00C00990" w:rsidP="009F5DCC">
            <w:r>
              <w:t>Listed 1 to 9 items</w:t>
            </w:r>
          </w:p>
        </w:tc>
        <w:tc>
          <w:tcPr>
            <w:tcW w:w="2338" w:type="dxa"/>
          </w:tcPr>
          <w:p w14:paraId="41D1C481" w14:textId="77777777" w:rsidR="009F5DCC" w:rsidRDefault="009F5DCC" w:rsidP="009F5DCC">
            <w:r>
              <w:t>10 points</w:t>
            </w:r>
          </w:p>
          <w:p w14:paraId="276C5538" w14:textId="04B270AD" w:rsidR="009F5DCC" w:rsidRDefault="00C00990" w:rsidP="009F5DCC">
            <w:r>
              <w:t>Listed 10 items</w:t>
            </w:r>
          </w:p>
        </w:tc>
      </w:tr>
      <w:tr w:rsidR="009F5DCC" w14:paraId="05DE202E" w14:textId="77777777" w:rsidTr="009F5DCC">
        <w:tc>
          <w:tcPr>
            <w:tcW w:w="2337" w:type="dxa"/>
          </w:tcPr>
          <w:p w14:paraId="6D967BE1" w14:textId="77777777" w:rsidR="009F5DCC" w:rsidRDefault="009F5DCC" w:rsidP="007A0F59">
            <w:pPr>
              <w:jc w:val="center"/>
            </w:pPr>
            <w:r>
              <w:t>EXTRA CREDIT</w:t>
            </w:r>
          </w:p>
        </w:tc>
        <w:tc>
          <w:tcPr>
            <w:tcW w:w="2337" w:type="dxa"/>
          </w:tcPr>
          <w:p w14:paraId="411B649F" w14:textId="77777777" w:rsidR="009F5DCC" w:rsidRDefault="009F5DCC">
            <w:r>
              <w:t>0 points</w:t>
            </w:r>
          </w:p>
          <w:p w14:paraId="67CE34B8" w14:textId="77777777" w:rsidR="009F5DCC" w:rsidRDefault="009F5DCC">
            <w:r>
              <w:t>No slide</w:t>
            </w:r>
          </w:p>
          <w:p w14:paraId="52EFF84F" w14:textId="6CC97732" w:rsidR="00C00990" w:rsidRDefault="00C00990">
            <w:r>
              <w:t>No presentation</w:t>
            </w:r>
          </w:p>
        </w:tc>
        <w:tc>
          <w:tcPr>
            <w:tcW w:w="2338" w:type="dxa"/>
          </w:tcPr>
          <w:p w14:paraId="5B15D2A7" w14:textId="77777777" w:rsidR="009F5DCC" w:rsidRDefault="009F5DCC">
            <w:r>
              <w:t>5 points</w:t>
            </w:r>
          </w:p>
          <w:p w14:paraId="6F3F3658" w14:textId="0C9CA8AB" w:rsidR="009F5DCC" w:rsidRDefault="00C00990" w:rsidP="003763BA">
            <w:r>
              <w:t xml:space="preserve">Only slide with journal entry </w:t>
            </w:r>
            <w:r w:rsidR="003763BA">
              <w:t>OR</w:t>
            </w:r>
            <w:r>
              <w:t xml:space="preserve"> presented powerpoint to class</w:t>
            </w:r>
          </w:p>
        </w:tc>
        <w:tc>
          <w:tcPr>
            <w:tcW w:w="2338" w:type="dxa"/>
          </w:tcPr>
          <w:p w14:paraId="6714BA76" w14:textId="77777777" w:rsidR="009F5DCC" w:rsidRDefault="009F5DCC">
            <w:r>
              <w:t>10 points</w:t>
            </w:r>
          </w:p>
          <w:p w14:paraId="214241AC" w14:textId="0F80CD39" w:rsidR="009F5DCC" w:rsidRDefault="009F5DCC" w:rsidP="003763BA">
            <w:r>
              <w:t xml:space="preserve">Slide </w:t>
            </w:r>
            <w:r w:rsidR="00C00990">
              <w:t xml:space="preserve">with journal entry </w:t>
            </w:r>
            <w:r w:rsidR="003763BA">
              <w:t>AND</w:t>
            </w:r>
            <w:r>
              <w:t xml:space="preserve"> presented to class</w:t>
            </w:r>
          </w:p>
        </w:tc>
      </w:tr>
    </w:tbl>
    <w:p w14:paraId="35853D22" w14:textId="77777777" w:rsidR="00C224A6" w:rsidRDefault="00C224A6"/>
    <w:sectPr w:rsidR="00C224A6" w:rsidSect="00362C62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3B29" w14:textId="77777777" w:rsidR="00DA4CAD" w:rsidRDefault="00DA4CAD" w:rsidP="007A0F59">
      <w:r>
        <w:separator/>
      </w:r>
    </w:p>
  </w:endnote>
  <w:endnote w:type="continuationSeparator" w:id="0">
    <w:p w14:paraId="69C3BF42" w14:textId="77777777" w:rsidR="00DA4CAD" w:rsidRDefault="00DA4CAD" w:rsidP="007A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82C47" w14:textId="77777777" w:rsidR="00DA4CAD" w:rsidRDefault="00DA4CAD" w:rsidP="007A0F59">
      <w:r>
        <w:separator/>
      </w:r>
    </w:p>
  </w:footnote>
  <w:footnote w:type="continuationSeparator" w:id="0">
    <w:p w14:paraId="29096DEA" w14:textId="77777777" w:rsidR="00DA4CAD" w:rsidRDefault="00DA4CAD" w:rsidP="007A0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1CCDA" w14:textId="14639712" w:rsidR="007A0F59" w:rsidRDefault="007A0F59" w:rsidP="007A0F59">
    <w:pPr>
      <w:pStyle w:val="Header"/>
    </w:pPr>
    <w:r>
      <w:t>Rubric for PowerPoint 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CC"/>
    <w:rsid w:val="00110892"/>
    <w:rsid w:val="00362C62"/>
    <w:rsid w:val="003763BA"/>
    <w:rsid w:val="007A0F59"/>
    <w:rsid w:val="007B061F"/>
    <w:rsid w:val="009322F0"/>
    <w:rsid w:val="009F5DCC"/>
    <w:rsid w:val="00C00990"/>
    <w:rsid w:val="00C224A6"/>
    <w:rsid w:val="00DA4CAD"/>
    <w:rsid w:val="00D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BB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59"/>
  </w:style>
  <w:style w:type="paragraph" w:styleId="Footer">
    <w:name w:val="footer"/>
    <w:basedOn w:val="Normal"/>
    <w:link w:val="FooterChar"/>
    <w:uiPriority w:val="99"/>
    <w:unhideWhenUsed/>
    <w:rsid w:val="007A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Macintosh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6</cp:revision>
  <dcterms:created xsi:type="dcterms:W3CDTF">2016-06-18T15:34:00Z</dcterms:created>
  <dcterms:modified xsi:type="dcterms:W3CDTF">2016-06-20T01:14:00Z</dcterms:modified>
</cp:coreProperties>
</file>